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F8" w:rsidRPr="00A9259C" w:rsidRDefault="00BD4751" w:rsidP="00BD4751">
      <w:pPr>
        <w:ind w:left="5040" w:firstLine="720"/>
        <w:rPr>
          <w:rFonts w:cs="B Davat"/>
          <w:b/>
          <w:bCs/>
          <w:sz w:val="52"/>
          <w:szCs w:val="52"/>
          <w:rtl/>
        </w:rPr>
      </w:pPr>
      <w:r w:rsidRPr="00A9259C">
        <w:rPr>
          <w:rFonts w:cs="B Davat" w:hint="cs"/>
          <w:b/>
          <w:bCs/>
          <w:sz w:val="52"/>
          <w:szCs w:val="52"/>
          <w:rtl/>
        </w:rPr>
        <w:t xml:space="preserve">باسمه تعالی </w:t>
      </w:r>
    </w:p>
    <w:tbl>
      <w:tblPr>
        <w:tblStyle w:val="TableGrid"/>
        <w:bidiVisual/>
        <w:tblW w:w="0" w:type="auto"/>
        <w:tblLook w:val="04A0"/>
      </w:tblPr>
      <w:tblGrid>
        <w:gridCol w:w="4724"/>
        <w:gridCol w:w="4725"/>
        <w:gridCol w:w="4725"/>
      </w:tblGrid>
      <w:tr w:rsidR="006A2D9C" w:rsidRPr="00A9259C" w:rsidTr="006A2D9C">
        <w:tc>
          <w:tcPr>
            <w:tcW w:w="4724" w:type="dxa"/>
          </w:tcPr>
          <w:p w:rsidR="006A2D9C" w:rsidRPr="00A9259C" w:rsidRDefault="006A2D9C" w:rsidP="00A9259C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/>
                <w:b/>
                <w:bCs/>
                <w:sz w:val="32"/>
                <w:szCs w:val="32"/>
                <w:rtl/>
              </w:rPr>
              <w:t>مدارک لازم وام تحصیلی</w:t>
            </w:r>
            <w:r w:rsidR="008B24D1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وتغذیه</w:t>
            </w:r>
            <w:r w:rsid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(روزانه )</w:t>
            </w:r>
            <w:r w:rsidR="008B24D1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25" w:type="dxa"/>
          </w:tcPr>
          <w:p w:rsidR="006A2D9C" w:rsidRPr="00A9259C" w:rsidRDefault="006A2D9C" w:rsidP="00A9259C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مدارک لا</w:t>
            </w:r>
            <w:r w:rsidR="008B24D1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زم وام ضروری</w:t>
            </w:r>
            <w:r w:rsid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(روزانه )</w:t>
            </w:r>
          </w:p>
        </w:tc>
        <w:tc>
          <w:tcPr>
            <w:tcW w:w="4725" w:type="dxa"/>
          </w:tcPr>
          <w:p w:rsidR="006A2D9C" w:rsidRPr="00A9259C" w:rsidRDefault="006A2D9C" w:rsidP="00A9259C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مدارک لازم وام شهریه</w:t>
            </w:r>
            <w:r w:rsidR="003F0C90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(شبانه)</w:t>
            </w:r>
          </w:p>
        </w:tc>
      </w:tr>
      <w:tr w:rsidR="006A2D9C" w:rsidRPr="00A9259C" w:rsidTr="006A2D9C">
        <w:tc>
          <w:tcPr>
            <w:tcW w:w="4724" w:type="dxa"/>
          </w:tcPr>
          <w:p w:rsidR="006A2D9C" w:rsidRPr="00A9259C" w:rsidRDefault="006A2D9C" w:rsidP="00C90F29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1-فرم تکمیل شده درخواست وام تحصیلی</w:t>
            </w:r>
            <w:r w:rsidR="008B24D1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25" w:type="dxa"/>
          </w:tcPr>
          <w:p w:rsidR="006A2D9C" w:rsidRPr="00A9259C" w:rsidRDefault="006A2D9C" w:rsidP="00C90F29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1-فرم تکمیل شده درخواست وام ضروری</w:t>
            </w:r>
          </w:p>
        </w:tc>
        <w:tc>
          <w:tcPr>
            <w:tcW w:w="4725" w:type="dxa"/>
          </w:tcPr>
          <w:p w:rsidR="006A2D9C" w:rsidRPr="00A9259C" w:rsidRDefault="006A2D9C" w:rsidP="00C90F29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1-فرم تکمیل شده درخواست وام </w:t>
            </w:r>
            <w:r w:rsidR="00E5296D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شهریه</w:t>
            </w:r>
          </w:p>
        </w:tc>
      </w:tr>
      <w:tr w:rsidR="006A2D9C" w:rsidRPr="00A9259C" w:rsidTr="006A2D9C">
        <w:tc>
          <w:tcPr>
            <w:tcW w:w="4724" w:type="dxa"/>
          </w:tcPr>
          <w:p w:rsidR="006A2D9C" w:rsidRPr="00A9259C" w:rsidRDefault="00B65CD5" w:rsidP="00C90F29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2-فتوشناسنامه وکارت ملی تمام صفحات</w:t>
            </w:r>
          </w:p>
        </w:tc>
        <w:tc>
          <w:tcPr>
            <w:tcW w:w="4725" w:type="dxa"/>
          </w:tcPr>
          <w:p w:rsidR="006A2D9C" w:rsidRPr="00A9259C" w:rsidRDefault="00B65CD5" w:rsidP="00C90F29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2-فتوشناسنامه وکارت ملی تمام صفحات</w:t>
            </w:r>
          </w:p>
        </w:tc>
        <w:tc>
          <w:tcPr>
            <w:tcW w:w="4725" w:type="dxa"/>
          </w:tcPr>
          <w:p w:rsidR="006A2D9C" w:rsidRPr="00A9259C" w:rsidRDefault="00B65CD5" w:rsidP="00C90F29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  <w:r w:rsidR="006A2D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-فتوشناسنامه وکارت ملی تمام صفحات</w:t>
            </w:r>
          </w:p>
        </w:tc>
      </w:tr>
      <w:tr w:rsidR="006A2D9C" w:rsidRPr="00A9259C" w:rsidTr="006A2D9C">
        <w:tc>
          <w:tcPr>
            <w:tcW w:w="4724" w:type="dxa"/>
          </w:tcPr>
          <w:p w:rsidR="006A2D9C" w:rsidRPr="00A9259C" w:rsidRDefault="00B65CD5" w:rsidP="008B24D1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3- سند تعهد محضری به همراه فتوکپی حکم کارگزینی</w:t>
            </w:r>
            <w:r w:rsidR="008B24D1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(اگر ضامن بازنشسته باشد </w:t>
            </w:r>
            <w:r w:rsidR="00A925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ارائه </w:t>
            </w:r>
            <w:r w:rsidR="008B24D1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گواهی کسر حقوق</w:t>
            </w:r>
            <w:r w:rsidR="00A925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لازم است </w:t>
            </w:r>
            <w:r w:rsidR="008B24D1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)</w:t>
            </w:r>
            <w:r w:rsidR="00A925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725" w:type="dxa"/>
          </w:tcPr>
          <w:p w:rsidR="006A2D9C" w:rsidRPr="00A9259C" w:rsidRDefault="00B65CD5" w:rsidP="00B65CD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3- سند تعهد محضری به همراه فتوکپی حکم کارگزینی</w:t>
            </w:r>
            <w:r w:rsidR="0074616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(اگر ضامن بازنشسته باشد </w:t>
            </w:r>
            <w:r w:rsidR="00A925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ارائه </w:t>
            </w:r>
            <w:r w:rsidR="0074616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گواهی کسر حقوق</w:t>
            </w:r>
            <w:r w:rsidR="00A925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لازم است </w:t>
            </w:r>
            <w:r w:rsidR="0074616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)</w:t>
            </w:r>
            <w:r w:rsidR="00A925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4725" w:type="dxa"/>
          </w:tcPr>
          <w:p w:rsidR="006A2D9C" w:rsidRPr="00A9259C" w:rsidRDefault="00B65CD5" w:rsidP="00C90F29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4-سند تعهد محض</w:t>
            </w:r>
            <w:r w:rsidR="006A2D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ری به همراه فتوکپی حکم کارگزینی</w:t>
            </w:r>
            <w:r w:rsidR="0074616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(اگر ضامن بازنشسته باشد </w:t>
            </w:r>
            <w:r w:rsidR="00A925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ارائه </w:t>
            </w:r>
            <w:r w:rsidR="0074616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گواهی کسر حقوق</w:t>
            </w:r>
            <w:r w:rsidR="00A925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لازم است </w:t>
            </w:r>
            <w:r w:rsidR="0074616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)</w:t>
            </w:r>
            <w:r w:rsidR="00A925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6A2D9C" w:rsidRPr="00A9259C" w:rsidTr="006A2D9C">
        <w:tc>
          <w:tcPr>
            <w:tcW w:w="4724" w:type="dxa"/>
          </w:tcPr>
          <w:p w:rsidR="006A2D9C" w:rsidRPr="00A9259C" w:rsidRDefault="00B65CD5" w:rsidP="00B65CD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4- افتتاح حساب نزد بانک تجارت مرکزی سبزوار</w:t>
            </w:r>
          </w:p>
        </w:tc>
        <w:tc>
          <w:tcPr>
            <w:tcW w:w="4725" w:type="dxa"/>
          </w:tcPr>
          <w:p w:rsidR="006A2D9C" w:rsidRPr="00A9259C" w:rsidRDefault="00B65CD5" w:rsidP="00B65CD5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4- افتتاح حساب نزد بانک تجارت مرکزی سبزوار</w:t>
            </w:r>
          </w:p>
        </w:tc>
        <w:tc>
          <w:tcPr>
            <w:tcW w:w="4725" w:type="dxa"/>
          </w:tcPr>
          <w:p w:rsidR="006A2D9C" w:rsidRPr="00A9259C" w:rsidRDefault="006A2D9C" w:rsidP="006A2D9C">
            <w:pPr>
              <w:jc w:val="center"/>
              <w:rPr>
                <w:rFonts w:cs="B Jadid"/>
                <w:b/>
                <w:bCs/>
                <w:sz w:val="68"/>
                <w:szCs w:val="68"/>
                <w:rtl/>
              </w:rPr>
            </w:pPr>
          </w:p>
        </w:tc>
      </w:tr>
      <w:tr w:rsidR="006A2D9C" w:rsidRPr="00A9259C" w:rsidTr="006A2D9C">
        <w:tc>
          <w:tcPr>
            <w:tcW w:w="4724" w:type="dxa"/>
          </w:tcPr>
          <w:p w:rsidR="006A2D9C" w:rsidRPr="00A9259C" w:rsidRDefault="006A2D9C" w:rsidP="006A2D9C">
            <w:pPr>
              <w:jc w:val="center"/>
              <w:rPr>
                <w:rFonts w:cs="B Jad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5" w:type="dxa"/>
          </w:tcPr>
          <w:p w:rsidR="006A2D9C" w:rsidRPr="00A9259C" w:rsidRDefault="006A2D9C" w:rsidP="008B24D1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5-ارا</w:t>
            </w:r>
            <w:r w:rsidR="00A9259C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ئه فاکتور به مبلغ</w:t>
            </w:r>
            <w:r w:rsidR="008B24D1"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8</w:t>
            </w:r>
            <w:r w:rsidRPr="00A9259C">
              <w:rPr>
                <w:rFonts w:cs="B Nazanin" w:hint="cs"/>
                <w:b/>
                <w:bCs/>
                <w:sz w:val="32"/>
                <w:szCs w:val="32"/>
                <w:rtl/>
              </w:rPr>
              <w:t>000000 ریال</w:t>
            </w:r>
          </w:p>
        </w:tc>
        <w:tc>
          <w:tcPr>
            <w:tcW w:w="4725" w:type="dxa"/>
          </w:tcPr>
          <w:p w:rsidR="006A2D9C" w:rsidRPr="00A9259C" w:rsidRDefault="006A2D9C" w:rsidP="006A2D9C">
            <w:pPr>
              <w:jc w:val="center"/>
              <w:rPr>
                <w:rFonts w:cs="B Jadid"/>
                <w:b/>
                <w:bCs/>
                <w:sz w:val="68"/>
                <w:szCs w:val="68"/>
                <w:rtl/>
              </w:rPr>
            </w:pPr>
          </w:p>
        </w:tc>
      </w:tr>
    </w:tbl>
    <w:p w:rsidR="00BD4751" w:rsidRPr="00A9259C" w:rsidRDefault="00A9259C" w:rsidP="00A9259C">
      <w:pPr>
        <w:spacing w:after="0" w:line="240" w:lineRule="auto"/>
        <w:rPr>
          <w:rFonts w:cs="B Nazanin" w:hint="cs"/>
          <w:b/>
          <w:bCs/>
          <w:sz w:val="46"/>
          <w:szCs w:val="46"/>
          <w:rtl/>
        </w:rPr>
      </w:pPr>
      <w:r>
        <w:rPr>
          <w:rFonts w:cs="B Nazanin" w:hint="cs"/>
          <w:b/>
          <w:bCs/>
          <w:sz w:val="46"/>
          <w:szCs w:val="46"/>
          <w:rtl/>
        </w:rPr>
        <w:t xml:space="preserve">      </w:t>
      </w:r>
      <w:r w:rsidR="00BD4751" w:rsidRPr="00A9259C">
        <w:rPr>
          <w:rFonts w:cs="B Nazanin" w:hint="cs"/>
          <w:b/>
          <w:bCs/>
          <w:sz w:val="46"/>
          <w:szCs w:val="46"/>
          <w:rtl/>
        </w:rPr>
        <w:t>دانشجویان عزیزمیتوانند  فرمهای تقاضای وام را ازسایت آموزشکده دریافت نما</w:t>
      </w:r>
      <w:r>
        <w:rPr>
          <w:rFonts w:cs="B Nazanin" w:hint="cs"/>
          <w:b/>
          <w:bCs/>
          <w:sz w:val="46"/>
          <w:szCs w:val="46"/>
          <w:rtl/>
        </w:rPr>
        <w:t>ین</w:t>
      </w:r>
      <w:r w:rsidR="00BD4751" w:rsidRPr="00A9259C">
        <w:rPr>
          <w:rFonts w:cs="B Nazanin" w:hint="cs"/>
          <w:b/>
          <w:bCs/>
          <w:sz w:val="46"/>
          <w:szCs w:val="46"/>
          <w:rtl/>
        </w:rPr>
        <w:t>د .</w:t>
      </w:r>
    </w:p>
    <w:p w:rsidR="00F07D62" w:rsidRPr="00A9259C" w:rsidRDefault="00F07D62" w:rsidP="00A9259C">
      <w:pPr>
        <w:spacing w:after="0" w:line="240" w:lineRule="auto"/>
        <w:rPr>
          <w:rFonts w:cs="B Nazanin"/>
          <w:b/>
          <w:bCs/>
          <w:sz w:val="40"/>
          <w:szCs w:val="40"/>
          <w:rtl/>
        </w:rPr>
      </w:pPr>
      <w:r w:rsidRPr="00A9259C">
        <w:rPr>
          <w:rFonts w:cs="B Nazanin" w:hint="cs"/>
          <w:b/>
          <w:bCs/>
          <w:sz w:val="40"/>
          <w:szCs w:val="40"/>
          <w:rtl/>
        </w:rPr>
        <w:t xml:space="preserve">                                 </w:t>
      </w:r>
      <w:r w:rsidR="00A9259C" w:rsidRPr="00A9259C">
        <w:rPr>
          <w:rFonts w:cs="B Nazanin" w:hint="cs"/>
          <w:b/>
          <w:bCs/>
          <w:sz w:val="40"/>
          <w:szCs w:val="40"/>
          <w:rtl/>
        </w:rPr>
        <w:t xml:space="preserve">            </w:t>
      </w:r>
      <w:r w:rsidRPr="00A9259C">
        <w:rPr>
          <w:rFonts w:cs="B Nazanin" w:hint="cs"/>
          <w:b/>
          <w:bCs/>
          <w:sz w:val="40"/>
          <w:szCs w:val="40"/>
          <w:rtl/>
        </w:rPr>
        <w:t xml:space="preserve">    </w:t>
      </w:r>
      <w:r w:rsidR="00A9259C">
        <w:rPr>
          <w:rFonts w:cs="B Nazanin" w:hint="cs"/>
          <w:b/>
          <w:bCs/>
          <w:sz w:val="40"/>
          <w:szCs w:val="40"/>
          <w:rtl/>
        </w:rPr>
        <w:t xml:space="preserve">           </w:t>
      </w:r>
      <w:r w:rsidRPr="00A9259C">
        <w:rPr>
          <w:rFonts w:cs="B Nazanin" w:hint="cs"/>
          <w:b/>
          <w:bCs/>
          <w:sz w:val="40"/>
          <w:szCs w:val="40"/>
          <w:rtl/>
        </w:rPr>
        <w:t xml:space="preserve"> باتشکر -  اموردانشجویی </w:t>
      </w:r>
    </w:p>
    <w:sectPr w:rsidR="00F07D62" w:rsidRPr="00A9259C" w:rsidSect="006553E6"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2D9C"/>
    <w:rsid w:val="00206395"/>
    <w:rsid w:val="00281E7A"/>
    <w:rsid w:val="003B5378"/>
    <w:rsid w:val="003F0C90"/>
    <w:rsid w:val="00502BA4"/>
    <w:rsid w:val="006553E6"/>
    <w:rsid w:val="006A2D9C"/>
    <w:rsid w:val="006E7D13"/>
    <w:rsid w:val="0074616C"/>
    <w:rsid w:val="008B24D1"/>
    <w:rsid w:val="008F2D1F"/>
    <w:rsid w:val="009E1F17"/>
    <w:rsid w:val="009E23C2"/>
    <w:rsid w:val="00A9259C"/>
    <w:rsid w:val="00B47F4A"/>
    <w:rsid w:val="00B65CD5"/>
    <w:rsid w:val="00BD4751"/>
    <w:rsid w:val="00C90F29"/>
    <w:rsid w:val="00E5296D"/>
    <w:rsid w:val="00E7757D"/>
    <w:rsid w:val="00F07D62"/>
    <w:rsid w:val="00F3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amozeshkadeh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danesh2</dc:creator>
  <cp:keywords/>
  <dc:description/>
  <cp:lastModifiedBy>danesh1</cp:lastModifiedBy>
  <cp:revision>12</cp:revision>
  <cp:lastPrinted>2015-10-04T06:59:00Z</cp:lastPrinted>
  <dcterms:created xsi:type="dcterms:W3CDTF">2013-11-23T06:47:00Z</dcterms:created>
  <dcterms:modified xsi:type="dcterms:W3CDTF">2015-10-04T06:59:00Z</dcterms:modified>
</cp:coreProperties>
</file>