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B0" w:rsidRPr="00ED2DDF" w:rsidRDefault="00503071" w:rsidP="00ED2DDF">
      <w:pPr>
        <w:shd w:val="clear" w:color="auto" w:fill="D9D9D9" w:themeFill="background1" w:themeFillShade="D9"/>
        <w:jc w:val="center"/>
        <w:rPr>
          <w:rFonts w:cs="B Titr" w:hint="cs"/>
          <w:color w:val="FF0000"/>
          <w:sz w:val="66"/>
          <w:szCs w:val="66"/>
          <w:rtl/>
        </w:rPr>
      </w:pPr>
      <w:r w:rsidRPr="00ED2DDF">
        <w:rPr>
          <w:rFonts w:cs="B Titr" w:hint="cs"/>
          <w:color w:val="FF0000"/>
          <w:sz w:val="66"/>
          <w:szCs w:val="66"/>
          <w:rtl/>
        </w:rPr>
        <w:t>اطلاعیه حذف واضافه ترم مهر94</w:t>
      </w:r>
    </w:p>
    <w:p w:rsidR="00503071" w:rsidRPr="00A67224" w:rsidRDefault="00503071" w:rsidP="00A67224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دانشجویان ورودی 92وقبل ازآن درروز</w:t>
      </w:r>
      <w:r w:rsidRPr="00F35DDD">
        <w:rPr>
          <w:rFonts w:cs="B Titr" w:hint="cs"/>
          <w:color w:val="FF0000"/>
          <w:sz w:val="28"/>
          <w:szCs w:val="28"/>
          <w:rtl/>
        </w:rPr>
        <w:t>یکشنبه 12/7/94</w:t>
      </w:r>
      <w:r w:rsidRPr="00A67224">
        <w:rPr>
          <w:rFonts w:cs="B Titr" w:hint="cs"/>
          <w:sz w:val="28"/>
          <w:szCs w:val="28"/>
          <w:rtl/>
        </w:rPr>
        <w:t xml:space="preserve"> ودانشجویان ورودی 93 درروز</w:t>
      </w:r>
      <w:r w:rsidRPr="00F35DDD">
        <w:rPr>
          <w:rFonts w:cs="B Titr" w:hint="cs"/>
          <w:color w:val="FF0000"/>
          <w:sz w:val="28"/>
          <w:szCs w:val="28"/>
          <w:rtl/>
        </w:rPr>
        <w:t xml:space="preserve">دوشنبه 13/7/94 </w:t>
      </w:r>
      <w:r w:rsidRPr="00A67224">
        <w:rPr>
          <w:rFonts w:cs="B Titr" w:hint="cs"/>
          <w:sz w:val="28"/>
          <w:szCs w:val="28"/>
          <w:rtl/>
        </w:rPr>
        <w:t xml:space="preserve">می توانندبارعایت قوانین ومقررات آموزشی باتوجه به تذکرات ذیل </w:t>
      </w:r>
      <w:r w:rsidRPr="001109C1">
        <w:rPr>
          <w:rFonts w:cs="B Titr" w:hint="cs"/>
          <w:b/>
          <w:bCs/>
          <w:sz w:val="28"/>
          <w:szCs w:val="28"/>
          <w:u w:val="single"/>
          <w:rtl/>
        </w:rPr>
        <w:t>ازطریق سایت حذف واضافه نمایند</w:t>
      </w:r>
      <w:r w:rsidRPr="00A67224">
        <w:rPr>
          <w:rFonts w:cs="B Titr" w:hint="cs"/>
          <w:sz w:val="28"/>
          <w:szCs w:val="28"/>
          <w:rtl/>
        </w:rPr>
        <w:t>.</w:t>
      </w:r>
    </w:p>
    <w:p w:rsidR="00503071" w:rsidRPr="00A67224" w:rsidRDefault="0072401B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1- کلیه دانشجویان شبانه وروزانه ترم 5 وبالاتربشرط پرداخت کلیه بدهی های خودمجاز به حذف واضافه خواهندبود.</w:t>
      </w:r>
    </w:p>
    <w:p w:rsidR="0072401B" w:rsidRPr="00A67224" w:rsidRDefault="0072401B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2- دانشجویان ورودی جدید (94) مجازبه حذف واضافه نمی باشند.</w:t>
      </w:r>
    </w:p>
    <w:p w:rsidR="002C2B49" w:rsidRPr="00A67224" w:rsidRDefault="0072401B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 xml:space="preserve">3- </w:t>
      </w:r>
      <w:r w:rsidR="002C2B49" w:rsidRPr="00A67224">
        <w:rPr>
          <w:rFonts w:cs="B Titr" w:hint="cs"/>
          <w:sz w:val="28"/>
          <w:szCs w:val="28"/>
          <w:rtl/>
        </w:rPr>
        <w:t xml:space="preserve">دانشجویان </w:t>
      </w:r>
      <w:r w:rsidR="002C2B49" w:rsidRPr="00C763D6">
        <w:rPr>
          <w:rFonts w:cs="B Titr" w:hint="cs"/>
          <w:color w:val="548DD4" w:themeColor="text2" w:themeTint="99"/>
          <w:sz w:val="28"/>
          <w:szCs w:val="28"/>
          <w:rtl/>
        </w:rPr>
        <w:t xml:space="preserve">مشروط حداکثر14واحد </w:t>
      </w:r>
      <w:r w:rsidR="002C2B49" w:rsidRPr="00A67224">
        <w:rPr>
          <w:rFonts w:cs="B Titr" w:hint="cs"/>
          <w:sz w:val="28"/>
          <w:szCs w:val="28"/>
          <w:rtl/>
        </w:rPr>
        <w:t>درسی بارعایت پیش نیازوهم نیاز می توانند اخذ نمایند.</w:t>
      </w:r>
    </w:p>
    <w:p w:rsidR="0072401B" w:rsidRPr="00A67224" w:rsidRDefault="002C2B49" w:rsidP="002C2B49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 xml:space="preserve">4- اخذحداقل واحدبرای کلیه دانشجویان 14واحد می باشد، درغیراین صورت مشکل آموزشی خواهندداشت وعواقب آن متوجه </w:t>
      </w:r>
      <w:r w:rsidR="001109C1">
        <w:rPr>
          <w:rFonts w:cs="B Titr" w:hint="cs"/>
          <w:sz w:val="28"/>
          <w:szCs w:val="28"/>
          <w:rtl/>
        </w:rPr>
        <w:t xml:space="preserve">شخص </w:t>
      </w:r>
      <w:r w:rsidRPr="00A67224">
        <w:rPr>
          <w:rFonts w:cs="B Titr" w:hint="cs"/>
          <w:sz w:val="28"/>
          <w:szCs w:val="28"/>
          <w:rtl/>
        </w:rPr>
        <w:t>دانشجومی باشد.</w:t>
      </w:r>
    </w:p>
    <w:p w:rsidR="002C2B49" w:rsidRPr="00A67224" w:rsidRDefault="002C2B49" w:rsidP="002C2B49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5- رعایت پیش نیازوهم نیازبرای کلیه دانشجویان الزامی است.</w:t>
      </w:r>
    </w:p>
    <w:p w:rsidR="002C2B49" w:rsidRPr="00A67224" w:rsidRDefault="00DF015E" w:rsidP="006B7474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6- دانشجویان ترم آخرچنانچه تاکنون کلیه واحدهای درسی خودرااخذ ننموده اند بایستی قبل ازخذ</w:t>
      </w:r>
      <w:r w:rsidR="006B7474" w:rsidRPr="00A67224">
        <w:rPr>
          <w:rFonts w:cs="B Titr" w:hint="cs"/>
          <w:sz w:val="28"/>
          <w:szCs w:val="28"/>
          <w:rtl/>
        </w:rPr>
        <w:t>ف</w:t>
      </w:r>
      <w:r w:rsidRPr="00A67224">
        <w:rPr>
          <w:rFonts w:cs="B Titr" w:hint="cs"/>
          <w:sz w:val="28"/>
          <w:szCs w:val="28"/>
          <w:rtl/>
        </w:rPr>
        <w:t xml:space="preserve"> واضافه به </w:t>
      </w:r>
      <w:r w:rsidR="001F32D4" w:rsidRPr="00A67224">
        <w:rPr>
          <w:rFonts w:cs="B Titr" w:hint="cs"/>
          <w:sz w:val="28"/>
          <w:szCs w:val="28"/>
          <w:rtl/>
        </w:rPr>
        <w:t>آموزش مراجعه نمایند(حداکثر24واحدباقی داشته باشند)</w:t>
      </w:r>
    </w:p>
    <w:p w:rsidR="001F32D4" w:rsidRPr="00A67224" w:rsidRDefault="001F32D4" w:rsidP="002C2B49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7- دانشجویان ترم 6 وبالاتر بایستی مجوزناجا اخذکرده باشند.</w:t>
      </w:r>
    </w:p>
    <w:p w:rsidR="001F32D4" w:rsidRPr="00A67224" w:rsidRDefault="00DE57A4" w:rsidP="00DE57A4">
      <w:pPr>
        <w:rPr>
          <w:rFonts w:cs="B Titr" w:hint="cs"/>
          <w:sz w:val="28"/>
          <w:szCs w:val="28"/>
          <w:rtl/>
        </w:rPr>
      </w:pPr>
      <w:r w:rsidRPr="00A67224">
        <w:rPr>
          <w:rFonts w:cs="B Titr" w:hint="cs"/>
          <w:sz w:val="28"/>
          <w:szCs w:val="28"/>
          <w:rtl/>
        </w:rPr>
        <w:t>8- دانشجویان 2و 3 ترم مشروطی بایستی قبل ازحذف واضافه به آموزش مراجعه نمایند.</w:t>
      </w:r>
    </w:p>
    <w:p w:rsidR="003E2B68" w:rsidRPr="003E2B68" w:rsidRDefault="003E2B68" w:rsidP="00A67224">
      <w:pPr>
        <w:rPr>
          <w:rFonts w:cs="B Titr"/>
        </w:rPr>
      </w:pPr>
      <w:r w:rsidRPr="00A67224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A67224">
        <w:rPr>
          <w:rFonts w:cs="B Titr" w:hint="cs"/>
          <w:sz w:val="28"/>
          <w:szCs w:val="28"/>
          <w:rtl/>
        </w:rPr>
        <w:t xml:space="preserve">       </w:t>
      </w:r>
      <w:r w:rsidRPr="00C763D6">
        <w:rPr>
          <w:rFonts w:cs="B Titr" w:hint="cs"/>
          <w:color w:val="548DD4" w:themeColor="text2" w:themeTint="99"/>
          <w:sz w:val="28"/>
          <w:szCs w:val="28"/>
          <w:rtl/>
        </w:rPr>
        <w:t>اداره خدمات آموزشی</w:t>
      </w:r>
    </w:p>
    <w:sectPr w:rsidR="003E2B68" w:rsidRPr="003E2B68" w:rsidSect="00ED2DDF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71"/>
    <w:rsid w:val="001109C1"/>
    <w:rsid w:val="00171586"/>
    <w:rsid w:val="001F32D4"/>
    <w:rsid w:val="002C2B49"/>
    <w:rsid w:val="002F1FB0"/>
    <w:rsid w:val="003E2B68"/>
    <w:rsid w:val="00503071"/>
    <w:rsid w:val="006B7474"/>
    <w:rsid w:val="0072401B"/>
    <w:rsid w:val="00A67224"/>
    <w:rsid w:val="00C763D6"/>
    <w:rsid w:val="00DE57A4"/>
    <w:rsid w:val="00DF015E"/>
    <w:rsid w:val="00EC43FD"/>
    <w:rsid w:val="00ED2DDF"/>
    <w:rsid w:val="00F35DDD"/>
    <w:rsid w:val="00F4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10</cp:revision>
  <dcterms:created xsi:type="dcterms:W3CDTF">2015-09-27T07:09:00Z</dcterms:created>
  <dcterms:modified xsi:type="dcterms:W3CDTF">2015-09-27T09:38:00Z</dcterms:modified>
</cp:coreProperties>
</file>